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89" w:rsidRPr="009D0A46" w:rsidRDefault="00597789" w:rsidP="00ED7FAA">
      <w:pPr>
        <w:spacing w:line="360" w:lineRule="auto"/>
      </w:pPr>
      <w:r w:rsidRPr="009D0A46">
        <w:t>Χαιρετισμός Δημάρχου Ωρωπού</w:t>
      </w:r>
      <w:r w:rsidR="00D52DA3" w:rsidRPr="009D0A46">
        <w:t xml:space="preserve"> κ. Γεωργίου </w:t>
      </w:r>
      <w:proofErr w:type="spellStart"/>
      <w:r w:rsidR="00D52DA3" w:rsidRPr="009D0A46">
        <w:t>Γιασημάκη</w:t>
      </w:r>
      <w:proofErr w:type="spellEnd"/>
    </w:p>
    <w:p w:rsidR="00D52DA3" w:rsidRPr="009D0A46" w:rsidRDefault="00D52DA3" w:rsidP="00ED7FAA">
      <w:pPr>
        <w:spacing w:line="360" w:lineRule="auto"/>
        <w:rPr>
          <w:i/>
        </w:rPr>
      </w:pPr>
      <w:r w:rsidRPr="009D0A46">
        <w:rPr>
          <w:i/>
        </w:rPr>
        <w:t>Ωρωπός, Τρίτη 21 Ιουλίου 2020</w:t>
      </w:r>
    </w:p>
    <w:p w:rsidR="00597789" w:rsidRDefault="00D52DA3" w:rsidP="00ED7FAA">
      <w:pPr>
        <w:spacing w:line="360" w:lineRule="auto"/>
        <w:rPr>
          <w:i/>
        </w:rPr>
      </w:pPr>
      <w:r w:rsidRPr="009D0A46">
        <w:rPr>
          <w:i/>
        </w:rPr>
        <w:t>Συγκρότημα πρώην Φυλακών Ωρωπού</w:t>
      </w:r>
    </w:p>
    <w:p w:rsidR="005A7C12" w:rsidRPr="009D0A46" w:rsidRDefault="005A7C12" w:rsidP="00ED7FAA">
      <w:pPr>
        <w:spacing w:line="360" w:lineRule="auto"/>
      </w:pPr>
    </w:p>
    <w:p w:rsidR="002E772E" w:rsidRPr="009D0A46" w:rsidRDefault="00D26D8F" w:rsidP="00ED7FAA">
      <w:pPr>
        <w:spacing w:line="360" w:lineRule="auto"/>
      </w:pPr>
      <w:r w:rsidRPr="009D0A46">
        <w:t xml:space="preserve">Εξοχότατη κυρία </w:t>
      </w:r>
      <w:r w:rsidR="000256EC">
        <w:t>Π</w:t>
      </w:r>
      <w:r w:rsidRPr="009D0A46">
        <w:t xml:space="preserve">ρόεδρε της </w:t>
      </w:r>
      <w:r w:rsidR="009D0A46">
        <w:t>Δημοκρατίας,</w:t>
      </w:r>
    </w:p>
    <w:p w:rsidR="002E772E" w:rsidRPr="009D0A46" w:rsidRDefault="00D26D8F" w:rsidP="00ED7FAA">
      <w:pPr>
        <w:spacing w:line="360" w:lineRule="auto"/>
      </w:pPr>
      <w:r w:rsidRPr="009D0A46">
        <w:t xml:space="preserve">Αξιότιμε κύριε </w:t>
      </w:r>
      <w:r w:rsidR="009D0A46">
        <w:t>Πρωθυπουργέ,</w:t>
      </w:r>
    </w:p>
    <w:p w:rsidR="002E772E" w:rsidRPr="009D0A46" w:rsidRDefault="00D26D8F" w:rsidP="00ED7FAA">
      <w:pPr>
        <w:spacing w:line="360" w:lineRule="auto"/>
      </w:pPr>
      <w:r w:rsidRPr="009D0A46">
        <w:t xml:space="preserve">Κύριε Πρόεδρε της </w:t>
      </w:r>
      <w:r w:rsidR="008D3BF9">
        <w:t>Βουλής,</w:t>
      </w:r>
    </w:p>
    <w:p w:rsidR="002E772E" w:rsidRPr="009D0A46" w:rsidRDefault="00E44DF7" w:rsidP="00ED7FAA">
      <w:pPr>
        <w:spacing w:line="360" w:lineRule="auto"/>
      </w:pPr>
      <w:r>
        <w:t>……</w:t>
      </w:r>
      <w:r w:rsidR="00D26D8F" w:rsidRPr="009D0A46">
        <w:br/>
      </w:r>
    </w:p>
    <w:p w:rsidR="002E772E" w:rsidRPr="009D0A46" w:rsidRDefault="00AF2483" w:rsidP="00ED7FAA">
      <w:pPr>
        <w:spacing w:line="360" w:lineRule="auto"/>
      </w:pPr>
      <w:r>
        <w:t xml:space="preserve">Θέλω </w:t>
      </w:r>
      <w:r w:rsidR="00D26D8F" w:rsidRPr="009D0A46">
        <w:t>να απευθύνω σε εσάς και στους διατελέσαντες Προέδρους της Δημοκρατίας, στους διατελέσαντες Πρωθυπουργούς,</w:t>
      </w:r>
      <w:r w:rsidR="00EA61D1">
        <w:t xml:space="preserve"> </w:t>
      </w:r>
      <w:r w:rsidR="00D26D8F" w:rsidRPr="009D0A46">
        <w:t xml:space="preserve">στους </w:t>
      </w:r>
      <w:r>
        <w:t xml:space="preserve"> </w:t>
      </w:r>
      <w:r w:rsidR="00D26D8F" w:rsidRPr="009D0A46">
        <w:t>παρευρισκόμενους αγωνιστές της Δημοκρατίας που φυλακίστηκαν</w:t>
      </w:r>
      <w:r w:rsidR="00EA61D1">
        <w:t xml:space="preserve"> </w:t>
      </w:r>
      <w:r w:rsidR="00D26D8F" w:rsidRPr="009D0A46">
        <w:t>σε αυτόν τον χώρο,  σε όλους τους παρευρισκόμενους υπουργούς και βουλευτές</w:t>
      </w:r>
      <w:r w:rsidR="00E44DF7">
        <w:t>,</w:t>
      </w:r>
      <w:r w:rsidR="00D26D8F" w:rsidRPr="009D0A46">
        <w:t xml:space="preserve"> στον Περιφερειάρχη Αττικής,</w:t>
      </w:r>
      <w:r w:rsidR="00ED7FAA" w:rsidRPr="00ED7FAA">
        <w:t xml:space="preserve"> </w:t>
      </w:r>
      <w:r w:rsidR="00D26D8F" w:rsidRPr="009D0A46">
        <w:t>και σε όλους τους εκλεκτούς προσκεκλημένους,</w:t>
      </w:r>
    </w:p>
    <w:p w:rsidR="002E772E" w:rsidRPr="009D0A46" w:rsidRDefault="00D26D8F" w:rsidP="00ED7FAA">
      <w:pPr>
        <w:spacing w:line="360" w:lineRule="auto"/>
      </w:pPr>
      <w:r w:rsidRPr="009D0A46">
        <w:t>ένα ζεστό καλωσόρισμα εκ μέρους όλων των δημοτών του Ωρωπού.</w:t>
      </w:r>
    </w:p>
    <w:p w:rsidR="002E772E" w:rsidRPr="009D0A46" w:rsidRDefault="00D26D8F" w:rsidP="00ED7FAA">
      <w:pPr>
        <w:spacing w:line="360" w:lineRule="auto"/>
      </w:pPr>
      <w:r w:rsidRPr="009D0A46">
        <w:t xml:space="preserve"> </w:t>
      </w:r>
    </w:p>
    <w:p w:rsidR="002E772E" w:rsidRPr="009D0A46" w:rsidRDefault="00D26D8F" w:rsidP="00ED7FAA">
      <w:pPr>
        <w:spacing w:line="360" w:lineRule="auto"/>
      </w:pPr>
      <w:r w:rsidRPr="009D0A46">
        <w:t>Κυρίες και κύριοι,</w:t>
      </w:r>
    </w:p>
    <w:p w:rsidR="002E772E" w:rsidRPr="00ED7FAA" w:rsidRDefault="00D26D8F" w:rsidP="00ED7FAA">
      <w:pPr>
        <w:spacing w:line="360" w:lineRule="auto"/>
      </w:pPr>
      <w:r w:rsidRPr="009D0A46">
        <w:t>βρισκόμαστε σήμερα εδώ,</w:t>
      </w:r>
      <w:r w:rsidR="00ED7FAA" w:rsidRPr="00ED7FAA">
        <w:t xml:space="preserve"> </w:t>
      </w:r>
    </w:p>
    <w:p w:rsidR="002E772E" w:rsidRPr="009D0A46" w:rsidRDefault="00D26D8F" w:rsidP="00ED7FAA">
      <w:pPr>
        <w:spacing w:line="360" w:lineRule="auto"/>
      </w:pPr>
      <w:r w:rsidRPr="009D0A46">
        <w:t>σε έναν ιστορικό χώρο, στις παλιές Φυλακές Ωρωπού,</w:t>
      </w:r>
    </w:p>
    <w:p w:rsidR="002E772E" w:rsidRPr="009D0A46" w:rsidRDefault="00D26D8F" w:rsidP="00ED7FAA">
      <w:pPr>
        <w:spacing w:line="360" w:lineRule="auto"/>
      </w:pPr>
      <w:r w:rsidRPr="009D0A46">
        <w:t>για να τιμήσουμε και να εκφράσουμε,</w:t>
      </w:r>
    </w:p>
    <w:p w:rsidR="002E772E" w:rsidRPr="009D0A46" w:rsidRDefault="00D26D8F" w:rsidP="00ED7FAA">
      <w:pPr>
        <w:spacing w:line="360" w:lineRule="auto"/>
      </w:pPr>
      <w:r w:rsidRPr="009D0A46">
        <w:t>με μια πολύ ιδιαίτερης σημασίας απόφαση της Κυβέρνησης,</w:t>
      </w:r>
    </w:p>
    <w:p w:rsidR="002E772E" w:rsidRPr="009D0A46" w:rsidRDefault="00D26D8F" w:rsidP="00ED7FAA">
      <w:pPr>
        <w:spacing w:line="360" w:lineRule="auto"/>
      </w:pPr>
      <w:r w:rsidRPr="009D0A46">
        <w:t>την διαρκή ευγνωμοσύνη μας σε όλους</w:t>
      </w:r>
    </w:p>
    <w:p w:rsidR="002E772E" w:rsidRPr="009D0A46" w:rsidRDefault="00D26D8F" w:rsidP="00ED7FAA">
      <w:pPr>
        <w:spacing w:line="360" w:lineRule="auto"/>
      </w:pPr>
      <w:r w:rsidRPr="009D0A46">
        <w:t>όσους αγωνίστηκαν για την αποκατάσταση της Δημοκρατίας στη χώρα μας.</w:t>
      </w:r>
    </w:p>
    <w:p w:rsidR="002E772E" w:rsidRPr="009D0A46" w:rsidRDefault="00D26D8F" w:rsidP="00ED7FAA">
      <w:pPr>
        <w:spacing w:line="360" w:lineRule="auto"/>
      </w:pPr>
      <w:r w:rsidRPr="009D0A46">
        <w:t>Βρισκόμαστε σε έναν ιστορικό χώρο, του οποίου τις σελίδες,</w:t>
      </w:r>
      <w:r w:rsidR="00ED7FAA" w:rsidRPr="00ED7FAA">
        <w:t xml:space="preserve"> </w:t>
      </w:r>
      <w:r w:rsidRPr="009D0A46">
        <w:t>πέρα από την προσφυγιά που τις άνοιξε με πολύ πόνο,</w:t>
      </w:r>
      <w:r w:rsidR="00ED7FAA" w:rsidRPr="00ED7FAA">
        <w:t xml:space="preserve"> </w:t>
      </w:r>
      <w:r w:rsidRPr="009D0A46">
        <w:t>τις έγραψαν με ψυχή και καρδιά</w:t>
      </w:r>
      <w:r w:rsidR="00ED7FAA" w:rsidRPr="00ED7FAA">
        <w:t xml:space="preserve"> </w:t>
      </w:r>
      <w:r w:rsidRPr="009D0A46">
        <w:t>σπουδαίοι άνθρωποι των κοινωνικών και δημοκρατικών αγώνων</w:t>
      </w:r>
      <w:r w:rsidR="00ED7FAA" w:rsidRPr="00ED7FAA">
        <w:t xml:space="preserve"> </w:t>
      </w:r>
      <w:r w:rsidRPr="009D0A46">
        <w:t>και τις οποίες σφράγισε ο κορυφαίος Μίκης Θεοδωράκης,</w:t>
      </w:r>
      <w:r w:rsidR="00ED7FAA" w:rsidRPr="00ED7FAA">
        <w:t xml:space="preserve"> </w:t>
      </w:r>
      <w:r w:rsidRPr="009D0A46">
        <w:t>με το εμβληματικό τραγούδι του «και συ λαέ βασανισμένε μη ξεχνάς τον Ωρωπό»!</w:t>
      </w:r>
    </w:p>
    <w:p w:rsidR="002E772E" w:rsidRPr="009D0A46" w:rsidRDefault="00D26D8F" w:rsidP="00ED7FAA">
      <w:pPr>
        <w:spacing w:line="360" w:lineRule="auto"/>
      </w:pPr>
      <w:r w:rsidRPr="009D0A46">
        <w:lastRenderedPageBreak/>
        <w:t>Και ο Ωρωπός δεν ξεχνιέται!</w:t>
      </w:r>
    </w:p>
    <w:p w:rsidR="002E772E" w:rsidRPr="009D0A46" w:rsidRDefault="00D26D8F" w:rsidP="00ED7FAA">
      <w:pPr>
        <w:spacing w:line="360" w:lineRule="auto"/>
      </w:pPr>
      <w:r w:rsidRPr="009D0A46">
        <w:t xml:space="preserve">Η Επέτειος της αποκατάστασης της Δημοκρατίας κάθε χρόνο φέρνει στη μνήμη των μεγαλύτερων όλα εκείνα τα γεγονότα που σφράγισαν και χαρακτήρισαν την </w:t>
      </w:r>
      <w:proofErr w:type="spellStart"/>
      <w:r w:rsidRPr="009D0A46">
        <w:t>νεώτερη</w:t>
      </w:r>
      <w:proofErr w:type="spellEnd"/>
      <w:r w:rsidRPr="009D0A46">
        <w:t xml:space="preserve"> Ελληνική ιστορία, στέλνοντας ταυτόχρονα το μήνυμα, πως αυτά θα πρέπει να γίνουν ο φάρος και ο οδηγός που θα καθοδηγήσουν και θα εμπνεύσουν τις νέες γενιές, προκειμένου ο τόπος μας να μην ξαναζήσει δικτατορίες και αντιδημοκρατικά καθεστώτα.</w:t>
      </w:r>
    </w:p>
    <w:p w:rsidR="002E772E" w:rsidRPr="009D0A46" w:rsidRDefault="00D26D8F" w:rsidP="00ED7FAA">
      <w:pPr>
        <w:spacing w:line="360" w:lineRule="auto"/>
      </w:pPr>
      <w:r w:rsidRPr="009D0A46">
        <w:t>Παράλληλα μέσα από τα όσα έγιναν τότε γίνεται αντιληπτό από όλους, πως όταν οι λαοί ενωθούν, βάζοντας στην άκρη τα όσα τεχνητά ή και πραγματικά τους χωρίζουν, μπορούν να πετύχουν πολλά και μπορούν τελικά να κερδίσουν την ανεξαρτησία τους, το δικαίωμα στην ειρήνη και στην κοινωνική δικαιοσύνη.</w:t>
      </w:r>
    </w:p>
    <w:p w:rsidR="002E772E" w:rsidRPr="009D0A46" w:rsidRDefault="00D26D8F" w:rsidP="00ED7FAA">
      <w:pPr>
        <w:spacing w:line="360" w:lineRule="auto"/>
      </w:pPr>
      <w:r w:rsidRPr="009D0A46">
        <w:t>Είναι εκείνες οι στιγμές που το ρολόι της Ιστορίας σταματά και ξεκινά και πάλι από την αρχή, αλλάζοντας τα όσα ίσχυαν, πλάθοντας το μέλλον παίρνοντας παράδειγμα από τα λάθη και τις αστοχίες του παρελθόντος.</w:t>
      </w:r>
    </w:p>
    <w:p w:rsidR="002E772E" w:rsidRPr="009D0A46" w:rsidRDefault="00D26D8F" w:rsidP="00ED7FAA">
      <w:pPr>
        <w:spacing w:line="360" w:lineRule="auto"/>
      </w:pPr>
      <w:r w:rsidRPr="009D0A46">
        <w:t>Είναι εκείνες οι στιγμές που οι αγώνες βρίσκουν την  δικαίωση τους και οι αγωνιστές βλέπουν τα  όνειρα τους να παίρνουν σάρκα και οστά.</w:t>
      </w:r>
    </w:p>
    <w:p w:rsidR="002E772E" w:rsidRPr="009D0A46" w:rsidRDefault="00D26D8F" w:rsidP="00ED7FAA">
      <w:pPr>
        <w:spacing w:line="360" w:lineRule="auto"/>
      </w:pPr>
      <w:r w:rsidRPr="009D0A46">
        <w:t>Διακαής πόθος μας 46 χρόνια τώρα, ήταν, ο ιστορικός αυτός χώρος των Φυλακών, να ξεφύγει από ένα νεότερο παρελθόν το οποίο φωτογραφίζει ιστορικά λάθη και διχάζει</w:t>
      </w:r>
      <w:r w:rsidR="00ED7FAA" w:rsidRPr="00ED7FAA">
        <w:t xml:space="preserve"> </w:t>
      </w:r>
      <w:r w:rsidRPr="009D0A46">
        <w:t>και να γίνει ένας χώρος που συμφιλιώνει και ενώνει, μέσα από την Ιστορία του, τη Δημοκρατία και τον Πολιτισμό.</w:t>
      </w:r>
    </w:p>
    <w:p w:rsidR="00D87287" w:rsidRDefault="00D26D8F" w:rsidP="00ED7FAA">
      <w:pPr>
        <w:spacing w:line="360" w:lineRule="auto"/>
      </w:pPr>
      <w:r w:rsidRPr="009D0A46">
        <w:t>Γι' αυτό και πάντα στόχος μας ήταν, η δημιουργία μέσα σε αυτόν, ενός ''Κέντρου Ιστορίας, Δημοκρατίας και Πολιτισμού''.</w:t>
      </w:r>
      <w:r w:rsidRPr="009D0A46">
        <w:br/>
      </w:r>
    </w:p>
    <w:p w:rsidR="002E772E" w:rsidRPr="009D0A46" w:rsidRDefault="00D26D8F" w:rsidP="00ED7FAA">
      <w:pPr>
        <w:spacing w:line="360" w:lineRule="auto"/>
      </w:pPr>
      <w:r w:rsidRPr="009D0A46">
        <w:t xml:space="preserve">Κύριε Πρωθυπουργέ </w:t>
      </w:r>
      <w:r w:rsidRPr="009D0A46">
        <w:br/>
      </w:r>
    </w:p>
    <w:p w:rsidR="002E772E" w:rsidRPr="009D0A46" w:rsidRDefault="00D26D8F" w:rsidP="00ED7FAA">
      <w:pPr>
        <w:spacing w:line="360" w:lineRule="auto"/>
      </w:pPr>
      <w:r w:rsidRPr="009D0A46">
        <w:t>46 χρόνια μετά, ήρθε η ώρα το αίτημα αυτό της τοπικής κοινωνίας  να πραγματοποιηθεί .</w:t>
      </w:r>
    </w:p>
    <w:p w:rsidR="002E772E" w:rsidRPr="009D0A46" w:rsidRDefault="00D26D8F" w:rsidP="00ED7FAA">
      <w:pPr>
        <w:spacing w:line="360" w:lineRule="auto"/>
      </w:pPr>
      <w:r w:rsidRPr="009D0A46">
        <w:t>Με την δική σας βούληση και με την δική σας αποδοχή, δίνεται πια η δυνατότητα στον Δήμο και στη δημοτική μας αρχή, να ξεκινήσει μια πορεία προς τα μπρος , με άξονα την εξυπηρέτηση όλων εκείνων των ευγενικών ιδεών, που  η ιστορία του χώρου υπηρέτησε και με γνώμονα την προσπάθεια της καταγραφής των ιστορικών μηνυμάτων που παρήγαγε, ακριβοδίκαια, υπεύθυνα, αμερόληπτα.</w:t>
      </w:r>
    </w:p>
    <w:p w:rsidR="002E772E" w:rsidRPr="009D0A46" w:rsidRDefault="002E772E" w:rsidP="00ED7FAA">
      <w:pPr>
        <w:spacing w:line="360" w:lineRule="auto"/>
      </w:pPr>
    </w:p>
    <w:p w:rsidR="002E772E" w:rsidRPr="009D0A46" w:rsidRDefault="002E772E" w:rsidP="00ED7FAA">
      <w:pPr>
        <w:spacing w:line="360" w:lineRule="auto"/>
      </w:pPr>
    </w:p>
    <w:p w:rsidR="002E772E" w:rsidRPr="009D0A46" w:rsidRDefault="00D26D8F" w:rsidP="00ED7FAA">
      <w:pPr>
        <w:spacing w:line="360" w:lineRule="auto"/>
      </w:pPr>
      <w:r w:rsidRPr="009D0A46">
        <w:t>Είναι πια η εποχή που η πατρίδα μας μπορεί να προχωρήσει απαλλαγμένη από αγκυλώσεις και ιδεοληψίες του παρελθόντος και να βαδίσει ,με ομόνοια και συνεργασία σε όλα τα επίπεδα και σε όλες τις περιστάσεις.</w:t>
      </w:r>
    </w:p>
    <w:p w:rsidR="002E772E" w:rsidRPr="009D0A46" w:rsidRDefault="00D26D8F" w:rsidP="00ED7FAA">
      <w:pPr>
        <w:spacing w:line="360" w:lineRule="auto"/>
      </w:pPr>
      <w:r w:rsidRPr="009D0A46">
        <w:t>Εμείς νιώθουμε βαριά την ευθύνη που αναλαμβάνουμε.</w:t>
      </w:r>
    </w:p>
    <w:p w:rsidR="002E772E" w:rsidRPr="009D0A46" w:rsidRDefault="00D26D8F" w:rsidP="00ED7FAA">
      <w:pPr>
        <w:spacing w:line="360" w:lineRule="auto"/>
      </w:pPr>
      <w:r w:rsidRPr="009D0A46">
        <w:t>Αντιλαμβανόμαστε πως η δική μας παρέμβαση δεν περιορίζεται στα στενά πλαίσια του τόπου μας.</w:t>
      </w:r>
    </w:p>
    <w:p w:rsidR="002E772E" w:rsidRPr="009D0A46" w:rsidRDefault="00D26D8F" w:rsidP="00ED7FAA">
      <w:pPr>
        <w:spacing w:line="360" w:lineRule="auto"/>
      </w:pPr>
      <w:r w:rsidRPr="009D0A46">
        <w:t>Το δείχνει αυτό η παρουσία η δική σας σήμερα εδώ, η παρουσία της εξοχότατης Προέδρου της Δημοκρατίας , του Προέδρου της Βουλής και όλων αυτών των σημαντικών ανθρώπων που μας τιμούν σήμερα.</w:t>
      </w:r>
    </w:p>
    <w:p w:rsidR="002E772E" w:rsidRPr="009D0A46" w:rsidRDefault="00D26D8F" w:rsidP="00ED7FAA">
      <w:pPr>
        <w:spacing w:line="360" w:lineRule="auto"/>
      </w:pPr>
      <w:r w:rsidRPr="009D0A46">
        <w:t>Καταλαβαίνουμε πως μέσα από τα όσα σκοπεύουμε να δημιουργήσουμε, θα προκύψει κάτι σπουδαίο.</w:t>
      </w:r>
    </w:p>
    <w:p w:rsidR="002E772E" w:rsidRPr="009D0A46" w:rsidRDefault="00D26D8F" w:rsidP="00ED7FAA">
      <w:pPr>
        <w:spacing w:line="360" w:lineRule="auto"/>
      </w:pPr>
      <w:r w:rsidRPr="009D0A46">
        <w:t>Αυτός άλλωστε είναι ο στόχος μας.</w:t>
      </w:r>
    </w:p>
    <w:p w:rsidR="002E772E" w:rsidRDefault="00D26D8F" w:rsidP="00ED7FAA">
      <w:pPr>
        <w:spacing w:line="360" w:lineRule="auto"/>
      </w:pPr>
      <w:r w:rsidRPr="009D0A46">
        <w:t>Οι παλαιές Φυλακές Ωρωπού να γίνουν μια κυψέλη δημιουργίας και μάθησης , που θα στέλνει διαρκή μηνύματα ειρήνης, αλληλεγγύης, πολιτισμού και Δημοκρατίας.</w:t>
      </w:r>
    </w:p>
    <w:p w:rsidR="002E772E" w:rsidRPr="009D0A46" w:rsidRDefault="00D26D8F" w:rsidP="00ED7FAA">
      <w:pPr>
        <w:spacing w:line="360" w:lineRule="auto"/>
      </w:pPr>
      <w:r w:rsidRPr="009D0A46">
        <w:t>Μια ζωντανή εστία γνωστικών παρεμβάσεων και μορφωτικών δράσεων.</w:t>
      </w:r>
    </w:p>
    <w:p w:rsidR="002E772E" w:rsidRPr="009D0A46" w:rsidRDefault="00D26D8F" w:rsidP="00ED7FAA">
      <w:pPr>
        <w:spacing w:line="360" w:lineRule="auto"/>
      </w:pPr>
      <w:r w:rsidRPr="009D0A46">
        <w:t>Αξίζει πραγματικά σε αυτόν τον ιερό χώρο να αναγνωριστεί όπως ακριβώς του αρμόζει και να αποκτήσει την θέση που του ταιριάζει στα πεπραγμένα αυτής της χώρας.</w:t>
      </w:r>
    </w:p>
    <w:p w:rsidR="002E772E" w:rsidRPr="009D0A46" w:rsidRDefault="00D26D8F" w:rsidP="00ED7FAA">
      <w:pPr>
        <w:spacing w:line="360" w:lineRule="auto"/>
      </w:pPr>
      <w:r w:rsidRPr="009D0A46">
        <w:t>Ξέρουμε πως όλα αυτά απαιτούν πολύ κόπο, πολύ υπομονή, πολύ γνώση και πολύ σεβασμό.</w:t>
      </w:r>
    </w:p>
    <w:p w:rsidR="002E772E" w:rsidRPr="009D0A46" w:rsidRDefault="00D26D8F" w:rsidP="00ED7FAA">
      <w:pPr>
        <w:spacing w:line="360" w:lineRule="auto"/>
      </w:pPr>
      <w:r w:rsidRPr="009D0A46">
        <w:t>Είμαστε έτοιμοι να τα ξεκινήσουμε όλα αυτά.</w:t>
      </w:r>
    </w:p>
    <w:p w:rsidR="002E772E" w:rsidRPr="009D0A46" w:rsidRDefault="00D26D8F" w:rsidP="00ED7FAA">
      <w:pPr>
        <w:spacing w:line="360" w:lineRule="auto"/>
      </w:pPr>
      <w:r w:rsidRPr="009D0A46">
        <w:t xml:space="preserve">Το οφείλουμε άλλωστε στις νέες γενιές, να τους δείξουμε το μέλλον, δρώντας στο παρόν, </w:t>
      </w:r>
      <w:proofErr w:type="spellStart"/>
      <w:r w:rsidRPr="009D0A46">
        <w:t>παραδειγματιζόμενοι</w:t>
      </w:r>
      <w:proofErr w:type="spellEnd"/>
      <w:r w:rsidRPr="009D0A46">
        <w:t xml:space="preserve"> όμως από το παρελθόν και από τα λάθη του.</w:t>
      </w:r>
    </w:p>
    <w:p w:rsidR="002E772E" w:rsidRPr="009D0A46" w:rsidRDefault="00D26D8F" w:rsidP="00ED7FAA">
      <w:pPr>
        <w:spacing w:line="360" w:lineRule="auto"/>
      </w:pPr>
      <w:r w:rsidRPr="009D0A46">
        <w:t>Το κέντρο Ιστορίας, Δημοκρατίας και δομών Πολιτισμού, αποτελεί μια ιδέα που στην ολοκλήρωση της θα δώσει στον τόπο μας λάμψη και αξία.</w:t>
      </w:r>
    </w:p>
    <w:p w:rsidR="002E772E" w:rsidRPr="009D0A46" w:rsidRDefault="002E772E" w:rsidP="00ED7FAA">
      <w:pPr>
        <w:spacing w:line="360" w:lineRule="auto"/>
      </w:pPr>
    </w:p>
    <w:p w:rsidR="002E772E" w:rsidRPr="009D0A46" w:rsidRDefault="002E772E" w:rsidP="00ED7FAA">
      <w:pPr>
        <w:spacing w:line="360" w:lineRule="auto"/>
      </w:pPr>
    </w:p>
    <w:p w:rsidR="002E772E" w:rsidRPr="009D0A46" w:rsidRDefault="002E772E" w:rsidP="00ED7FAA">
      <w:pPr>
        <w:spacing w:line="360" w:lineRule="auto"/>
      </w:pPr>
    </w:p>
    <w:p w:rsidR="002E772E" w:rsidRPr="009D0A46" w:rsidRDefault="00D26D8F" w:rsidP="00ED7FAA">
      <w:pPr>
        <w:spacing w:line="360" w:lineRule="auto"/>
      </w:pPr>
      <w:r w:rsidRPr="009D0A46">
        <w:lastRenderedPageBreak/>
        <w:t>Θέλουμε η πολιτεία να συνεχίσει να βρίσκεται δίπλα μας και να συνεχίσει να μας προσφέρει την πολύτιμη βοήθεια της, όπω</w:t>
      </w:r>
      <w:r w:rsidR="00ED7FAA">
        <w:t>ς ακριβώς συνέβη και μέχρι τώρα.</w:t>
      </w:r>
    </w:p>
    <w:p w:rsidR="002E772E" w:rsidRPr="009D0A46" w:rsidRDefault="00D26D8F" w:rsidP="00ED7FAA">
      <w:pPr>
        <w:spacing w:line="360" w:lineRule="auto"/>
      </w:pPr>
      <w:r w:rsidRPr="009D0A46">
        <w:t>Και είμαστε βέβαιοι πως από κοινού μπορούμε να πετύχουμε ακόμα περισσότερα.</w:t>
      </w:r>
    </w:p>
    <w:p w:rsidR="00D87287" w:rsidRDefault="00D87287" w:rsidP="00ED7FAA">
      <w:pPr>
        <w:spacing w:line="360" w:lineRule="auto"/>
      </w:pPr>
      <w:r>
        <w:t>Κύριε Πρωθυπουργέ.</w:t>
      </w:r>
      <w:r>
        <w:br/>
      </w:r>
    </w:p>
    <w:p w:rsidR="002E772E" w:rsidRPr="009D0A46" w:rsidRDefault="00D26D8F" w:rsidP="00ED7FAA">
      <w:pPr>
        <w:spacing w:line="360" w:lineRule="auto"/>
      </w:pPr>
      <w:r w:rsidRPr="009D0A46">
        <w:t>Στο κλείσιμο αυτού του χαιρετισμού μου, θεωρώ υποχρέωση μου για μια ακόμη φορά να ευχαριστήσω εσάς για το προσωπικό ενδιαφέρον που δείχνετε για την ανάδειξη αυτού του Ιστορικού Τόπου και ότι αυτός συμβολίζει αλλά και για το ενδιαφέρον σας για τον Ωρωπό και τις Κοινότητές του.</w:t>
      </w:r>
    </w:p>
    <w:p w:rsidR="002E772E" w:rsidRPr="009D0A46" w:rsidRDefault="00D26D8F" w:rsidP="00ED7FAA">
      <w:pPr>
        <w:spacing w:line="360" w:lineRule="auto"/>
      </w:pPr>
      <w:r w:rsidRPr="009D0A46">
        <w:t xml:space="preserve">Θέλω επίσης να ευχαριστήσω ιδιαίτερα τους ανθρώπους  που στήριξαν και προώθησαν με σεβασμό και με  πραγματική  αγάπη την παραχώρηση των Φυλακών Ωρωπού στον Δήμο μας , ξεπερνώντας τα όποια εμπόδια και δίνοντας λύση στα όποια προβλήματα. </w:t>
      </w:r>
    </w:p>
    <w:p w:rsidR="002E772E" w:rsidRPr="009D0A46" w:rsidRDefault="00D26D8F" w:rsidP="00ED7FAA">
      <w:pPr>
        <w:spacing w:line="360" w:lineRule="auto"/>
      </w:pPr>
      <w:r w:rsidRPr="009D0A46">
        <w:t xml:space="preserve">Τον υφυπουργό Οικονομικών κύριο Απόστολο </w:t>
      </w:r>
      <w:proofErr w:type="spellStart"/>
      <w:r w:rsidRPr="009D0A46">
        <w:t>Βεσυρόπουλο</w:t>
      </w:r>
      <w:proofErr w:type="spellEnd"/>
      <w:r w:rsidRPr="009D0A46">
        <w:t>.</w:t>
      </w:r>
    </w:p>
    <w:p w:rsidR="002E772E" w:rsidRPr="009D0A46" w:rsidRDefault="00D26D8F" w:rsidP="00ED7FAA">
      <w:pPr>
        <w:spacing w:line="360" w:lineRule="auto"/>
      </w:pPr>
      <w:r w:rsidRPr="009D0A46">
        <w:t xml:space="preserve">Τον υπουργό Εσωτερικών κύριο Παναγιώτη </w:t>
      </w:r>
      <w:proofErr w:type="spellStart"/>
      <w:r w:rsidRPr="009D0A46">
        <w:t>Θεοδωρικάκο</w:t>
      </w:r>
      <w:proofErr w:type="spellEnd"/>
      <w:r w:rsidRPr="009D0A46">
        <w:t xml:space="preserve"> ο οποίος είναι πάντα κοντά στον Δήμο Ωρωπού από την πρώτη μέρα ,δίνοντας άμεσες λύσεις τόσο στα μεγάλα όσο και στα μικρότερα προβλήματα του Δήμου μας.</w:t>
      </w:r>
    </w:p>
    <w:p w:rsidR="002E772E" w:rsidRPr="009D0A46" w:rsidRDefault="00D26D8F" w:rsidP="00ED7FAA">
      <w:pPr>
        <w:spacing w:line="360" w:lineRule="auto"/>
      </w:pPr>
      <w:r w:rsidRPr="009D0A46">
        <w:t xml:space="preserve">Τον υπουργό Δικαιοσύνης κύριο Κωνσταντίνο Τσιάρα ο οποίος από την πρώτη στιγμή μας αγκάλιασε, κάνοντας την προσπάθεια μας δική του προσπάθεια και συνεχώς μας διαβεβαίωνε πως ότι και αν συμβεί ,σε 6 μήνες θα γίνει αυτό που δεν έγινε 46 χρόνια.  </w:t>
      </w:r>
    </w:p>
    <w:p w:rsidR="002E772E" w:rsidRPr="009D0A46" w:rsidRDefault="00D26D8F" w:rsidP="00ED7FAA">
      <w:pPr>
        <w:spacing w:line="360" w:lineRule="auto"/>
      </w:pPr>
      <w:r w:rsidRPr="009D0A46">
        <w:t>Ένα μεγάλο ευχαριστώ οφείλουμε στον Βουλευτή της περιοχής μας, τον συμπατριώτη μας, τον φίλο Βασίλη Οικονόμου, που πίστεψε σε αυτό το εγχείρημα και έδωσε πραγματικά την ψυχή του προκειμένου αυτός ο ιερός σκοπός να πραγματοποιηθεί.</w:t>
      </w:r>
    </w:p>
    <w:p w:rsidR="002E772E" w:rsidRPr="009D0A46" w:rsidRDefault="00D26D8F" w:rsidP="00ED7FAA">
      <w:pPr>
        <w:spacing w:line="360" w:lineRule="auto"/>
      </w:pPr>
      <w:r w:rsidRPr="009D0A46">
        <w:t>Θα μου επιτρέψετε όμως και μια μικρή αναφορά σε ένα δικό μας άνθρωπο .</w:t>
      </w:r>
    </w:p>
    <w:p w:rsidR="002E772E" w:rsidRPr="009D0A46" w:rsidRDefault="00D26D8F" w:rsidP="00ED7FAA">
      <w:pPr>
        <w:spacing w:line="360" w:lineRule="auto"/>
      </w:pPr>
      <w:r w:rsidRPr="009D0A46">
        <w:t>Έναν απλό δημότη μας, που 35 χρόνια τον θυμάμαι να μιλάει με πάθος για τις φυλακές Ωρωπού, να σχεδιάζει, να ονειρεύεται, να παλεύει για αυτή την ιδέα, με αξεπέραστο ρομαντισμό και πραγματική ανιδιοτέλεια .</w:t>
      </w:r>
    </w:p>
    <w:p w:rsidR="002E772E" w:rsidRPr="009D0A46" w:rsidRDefault="00D26D8F" w:rsidP="00ED7FAA">
      <w:pPr>
        <w:spacing w:line="360" w:lineRule="auto"/>
      </w:pPr>
      <w:r w:rsidRPr="009D0A46">
        <w:t>Φίλε Χριστόφορε η ζωή ανήκει σε εκείνους που ονειρεύονται και έχουν το κουράγιο να ζήσουν και να παλέψουν για τα όνειρά τους.</w:t>
      </w:r>
    </w:p>
    <w:p w:rsidR="002E772E" w:rsidRPr="009D0A46" w:rsidRDefault="002E772E" w:rsidP="00ED7FAA">
      <w:pPr>
        <w:spacing w:line="360" w:lineRule="auto"/>
      </w:pPr>
    </w:p>
    <w:p w:rsidR="00D87287" w:rsidRDefault="00D26D8F" w:rsidP="00ED7FAA">
      <w:pPr>
        <w:spacing w:line="360" w:lineRule="auto"/>
      </w:pPr>
      <w:r w:rsidRPr="009D0A46">
        <w:lastRenderedPageBreak/>
        <w:t>Είναι πραγματικά όμορφο να έχεις όνειρα,</w:t>
      </w:r>
      <w:r w:rsidR="00D87287">
        <w:t xml:space="preserve"> </w:t>
      </w:r>
      <w:r w:rsidRPr="009D0A46">
        <w:t>αλλά είναι ακόμη πιο όμορφο όταν αυτά αρχίζουν να πραγματοποιούνται και σήμ</w:t>
      </w:r>
      <w:r w:rsidR="00D87287">
        <w:t>ερα εδώ γίνεται το πρώτο βήμα.</w:t>
      </w:r>
      <w:r w:rsidR="00D87287">
        <w:br/>
      </w:r>
    </w:p>
    <w:p w:rsidR="002E772E" w:rsidRPr="009D0A46" w:rsidRDefault="00D26D8F" w:rsidP="00ED7FAA">
      <w:pPr>
        <w:spacing w:line="360" w:lineRule="auto"/>
      </w:pPr>
      <w:r w:rsidRPr="009D0A46">
        <w:t xml:space="preserve">  Εξοχότατη κυρία Πρόεδρε.</w:t>
      </w:r>
    </w:p>
    <w:p w:rsidR="002E772E" w:rsidRPr="009D0A46" w:rsidRDefault="00D26D8F" w:rsidP="00ED7FAA">
      <w:pPr>
        <w:spacing w:line="360" w:lineRule="auto"/>
      </w:pPr>
      <w:r w:rsidRPr="009D0A46">
        <w:t xml:space="preserve">  Αξιότιμε κύριε Πρωθυπουργέ.</w:t>
      </w:r>
    </w:p>
    <w:p w:rsidR="002E772E" w:rsidRPr="009D0A46" w:rsidRDefault="00D26D8F" w:rsidP="00ED7FAA">
      <w:pPr>
        <w:spacing w:line="360" w:lineRule="auto"/>
      </w:pPr>
      <w:r w:rsidRPr="009D0A46">
        <w:t xml:space="preserve">  Κύριε Πρόεδρε της Βουλής.</w:t>
      </w:r>
    </w:p>
    <w:p w:rsidR="002E772E" w:rsidRPr="009D0A46" w:rsidRDefault="00D26D8F" w:rsidP="00ED7FAA">
      <w:pPr>
        <w:spacing w:line="360" w:lineRule="auto"/>
      </w:pPr>
      <w:r w:rsidRPr="009D0A46">
        <w:t xml:space="preserve">  Κυρίες και κύριοι </w:t>
      </w:r>
    </w:p>
    <w:p w:rsidR="002E772E" w:rsidRPr="009D0A46" w:rsidRDefault="00D26D8F" w:rsidP="00ED7FAA">
      <w:pPr>
        <w:spacing w:line="360" w:lineRule="auto"/>
      </w:pPr>
      <w:r w:rsidRPr="009D0A46">
        <w:t>Ως Δήμαρχος Ωρωπού νιώθω την ανάγκη να δηλώσω σε όλους εσάς που κρατάτε την τύχη της χώρας μας στα δικά σας χέρια, ότι το δικό μας όραμα είναι:</w:t>
      </w:r>
    </w:p>
    <w:p w:rsidR="00D87287" w:rsidRDefault="00D26D8F" w:rsidP="00ED7FAA">
      <w:pPr>
        <w:spacing w:line="360" w:lineRule="auto"/>
      </w:pPr>
      <w:r w:rsidRPr="009D0A46">
        <w:t xml:space="preserve">Να αναδείξουμε τη μοναδικότητα του Ωρωπού </w:t>
      </w:r>
      <w:r w:rsidR="00D87287">
        <w:t xml:space="preserve">μας </w:t>
      </w:r>
      <w:r w:rsidRPr="009D0A46">
        <w:t>από τα αρχαία χρόνια με τα μνημεία που κληρονομήσαμε και δεν έχουν πάρει ακόμη τη θέση που τους αξίζει,</w:t>
      </w:r>
      <w:r w:rsidR="00ED7FAA" w:rsidRPr="00ED7FAA">
        <w:t xml:space="preserve"> </w:t>
      </w:r>
      <w:r w:rsidRPr="009D0A46">
        <w:t>έως και για τη σύγχρονη ιστορία του, με την ανάδειξή του σε Κέντρο Ιστορίας, Δημοκρατίας και Πολιτισμού.</w:t>
      </w:r>
      <w:r w:rsidRPr="009D0A46">
        <w:br/>
      </w:r>
    </w:p>
    <w:p w:rsidR="002E772E" w:rsidRPr="009D0A46" w:rsidRDefault="00D26D8F" w:rsidP="00ED7FAA">
      <w:pPr>
        <w:spacing w:line="360" w:lineRule="auto"/>
      </w:pPr>
      <w:r w:rsidRPr="009D0A46">
        <w:t xml:space="preserve">Ευχαριστούμε για την εμπιστοσύνη που μας δείχνετε παραχωρώντας μας, αυτό τον ιστορικό τόπο.  </w:t>
      </w:r>
    </w:p>
    <w:p w:rsidR="002E772E" w:rsidRPr="009D0A46" w:rsidRDefault="00D26D8F" w:rsidP="00ED7FAA">
      <w:pPr>
        <w:spacing w:line="360" w:lineRule="auto"/>
      </w:pPr>
      <w:r w:rsidRPr="009D0A46">
        <w:t>Σας καλωσορίζουμε για μια ακόμη φορά,</w:t>
      </w:r>
    </w:p>
    <w:p w:rsidR="002E772E" w:rsidRPr="009D0A46" w:rsidRDefault="00D26D8F" w:rsidP="00ED7FAA">
      <w:pPr>
        <w:spacing w:line="360" w:lineRule="auto"/>
      </w:pPr>
      <w:r w:rsidRPr="009D0A46">
        <w:t>σας θεωρούμε ειλικρινείς φίλους του τόπου μας</w:t>
      </w:r>
    </w:p>
    <w:p w:rsidR="002E772E" w:rsidRPr="009D0A46" w:rsidRDefault="00D26D8F" w:rsidP="00ED7FAA">
      <w:pPr>
        <w:spacing w:line="360" w:lineRule="auto"/>
      </w:pPr>
      <w:r w:rsidRPr="009D0A46">
        <w:t>και σας ευχόμαστε να πραγματοποιήσετε το  όραμα όλων των Ελλήνων.</w:t>
      </w:r>
    </w:p>
    <w:p w:rsidR="002E772E" w:rsidRPr="009D0A46" w:rsidRDefault="00D26D8F" w:rsidP="00ED7FAA">
      <w:pPr>
        <w:spacing w:line="360" w:lineRule="auto"/>
      </w:pPr>
      <w:r w:rsidRPr="009D0A46">
        <w:t>Για μια Ελλάδα της ειρήνης της ανάπτυξης και της ευημερίας.</w:t>
      </w:r>
      <w:r w:rsidRPr="009D0A46">
        <w:br/>
      </w:r>
      <w:r w:rsidRPr="009D0A46">
        <w:br/>
      </w:r>
      <w:bookmarkStart w:id="0" w:name="_GoBack"/>
      <w:bookmarkEnd w:id="0"/>
      <w:r w:rsidRPr="009D0A46">
        <w:t>Σας ευχαριστώ.</w:t>
      </w:r>
    </w:p>
    <w:p w:rsidR="002E772E" w:rsidRPr="009D0A46" w:rsidRDefault="002E772E" w:rsidP="00ED7FAA">
      <w:pPr>
        <w:spacing w:line="360" w:lineRule="auto"/>
      </w:pPr>
    </w:p>
    <w:sectPr w:rsidR="002E772E" w:rsidRPr="009D0A46">
      <w:headerReference w:type="default" r:id="rId6"/>
      <w:pgSz w:w="11906" w:h="16838"/>
      <w:pgMar w:top="1440" w:right="1800" w:bottom="1440" w:left="1800"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8F" w:rsidRDefault="00D26D8F">
      <w:pPr>
        <w:spacing w:after="0" w:line="240" w:lineRule="auto"/>
      </w:pPr>
      <w:r>
        <w:separator/>
      </w:r>
    </w:p>
  </w:endnote>
  <w:endnote w:type="continuationSeparator" w:id="0">
    <w:p w:rsidR="00D26D8F" w:rsidRDefault="00D2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8F" w:rsidRDefault="00D26D8F">
      <w:pPr>
        <w:spacing w:after="0" w:line="240" w:lineRule="auto"/>
      </w:pPr>
      <w:r>
        <w:separator/>
      </w:r>
    </w:p>
  </w:footnote>
  <w:footnote w:type="continuationSeparator" w:id="0">
    <w:p w:rsidR="00D26D8F" w:rsidRDefault="00D26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759121"/>
      <w:docPartObj>
        <w:docPartGallery w:val="Page Numbers (Top of Page)"/>
        <w:docPartUnique/>
      </w:docPartObj>
    </w:sdtPr>
    <w:sdtEndPr/>
    <w:sdtContent>
      <w:p w:rsidR="00D26D8F" w:rsidRDefault="00D26D8F">
        <w:pPr>
          <w:pStyle w:val="a3"/>
          <w:jc w:val="center"/>
        </w:pPr>
        <w:r>
          <w:t>[</w:t>
        </w:r>
        <w:r>
          <w:fldChar w:fldCharType="begin"/>
        </w:r>
        <w:r>
          <w:instrText>PAGE</w:instrText>
        </w:r>
        <w:r>
          <w:fldChar w:fldCharType="separate"/>
        </w:r>
        <w:r w:rsidR="00D87287">
          <w:rPr>
            <w:noProof/>
          </w:rPr>
          <w:t>5</w:t>
        </w:r>
        <w:r>
          <w:fldChar w:fldCharType="end"/>
        </w:r>
        <w:r>
          <w:t>]</w:t>
        </w:r>
      </w:p>
    </w:sdtContent>
  </w:sdt>
  <w:p w:rsidR="00D26D8F" w:rsidRDefault="00D26D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E"/>
    <w:rsid w:val="000256EC"/>
    <w:rsid w:val="000C4172"/>
    <w:rsid w:val="001949F9"/>
    <w:rsid w:val="002A0A72"/>
    <w:rsid w:val="002E772E"/>
    <w:rsid w:val="00454207"/>
    <w:rsid w:val="00597789"/>
    <w:rsid w:val="005A7C12"/>
    <w:rsid w:val="006610E9"/>
    <w:rsid w:val="008D3BF9"/>
    <w:rsid w:val="009D0A46"/>
    <w:rsid w:val="00AF2483"/>
    <w:rsid w:val="00D26D8F"/>
    <w:rsid w:val="00D52DA3"/>
    <w:rsid w:val="00D87287"/>
    <w:rsid w:val="00E34984"/>
    <w:rsid w:val="00E44DF7"/>
    <w:rsid w:val="00EA61D1"/>
    <w:rsid w:val="00EB04C6"/>
    <w:rsid w:val="00ED7FA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A053B-120A-4485-AFE8-78516BF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F86B50"/>
  </w:style>
  <w:style w:type="character" w:customStyle="1" w:styleId="Char0">
    <w:name w:val="Υποσέλιδο Char"/>
    <w:basedOn w:val="a0"/>
    <w:uiPriority w:val="99"/>
    <w:qFormat/>
    <w:rsid w:val="00F86B50"/>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unhideWhenUsed/>
    <w:rsid w:val="00F86B50"/>
    <w:pPr>
      <w:tabs>
        <w:tab w:val="center" w:pos="4153"/>
        <w:tab w:val="right" w:pos="8306"/>
      </w:tabs>
      <w:spacing w:after="0" w:line="240" w:lineRule="auto"/>
    </w:pPr>
  </w:style>
  <w:style w:type="paragraph" w:styleId="a9">
    <w:name w:val="footer"/>
    <w:basedOn w:val="a"/>
    <w:uiPriority w:val="99"/>
    <w:unhideWhenUsed/>
    <w:rsid w:val="00F86B50"/>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1168</Words>
  <Characters>6309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loupis</dc:creator>
  <dc:description/>
  <cp:lastModifiedBy>Γεωργάκη Σταματίνα</cp:lastModifiedBy>
  <cp:revision>5</cp:revision>
  <dcterms:created xsi:type="dcterms:W3CDTF">2020-07-21T14:15:00Z</dcterms:created>
  <dcterms:modified xsi:type="dcterms:W3CDTF">2020-07-21T16:44:00Z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